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E110" w14:textId="77777777" w:rsidR="009C6B7F" w:rsidRDefault="009C6B7F" w:rsidP="009C6B7F">
      <w:pPr>
        <w:jc w:val="center"/>
        <w:rPr>
          <w:b/>
          <w:bCs/>
          <w:sz w:val="32"/>
          <w:szCs w:val="32"/>
        </w:rPr>
      </w:pPr>
    </w:p>
    <w:p w14:paraId="5329B367" w14:textId="77777777" w:rsidR="009C6B7F" w:rsidRDefault="009C6B7F" w:rsidP="009C6B7F">
      <w:pPr>
        <w:jc w:val="center"/>
        <w:rPr>
          <w:b/>
          <w:bCs/>
          <w:sz w:val="32"/>
          <w:szCs w:val="32"/>
        </w:rPr>
      </w:pPr>
    </w:p>
    <w:p w14:paraId="7379F247" w14:textId="5054EC79" w:rsidR="009C6B7F" w:rsidRPr="009C6B7F" w:rsidRDefault="009C6B7F" w:rsidP="009C6B7F">
      <w:pPr>
        <w:jc w:val="center"/>
        <w:rPr>
          <w:b/>
          <w:bCs/>
          <w:sz w:val="32"/>
          <w:szCs w:val="32"/>
        </w:rPr>
      </w:pPr>
      <w:r w:rsidRPr="009C6B7F">
        <w:rPr>
          <w:b/>
          <w:bCs/>
          <w:sz w:val="32"/>
          <w:szCs w:val="32"/>
        </w:rPr>
        <w:t>PRIJEDLOG IZMJENE STATUTA D</w:t>
      </w:r>
      <w:r>
        <w:rPr>
          <w:b/>
          <w:bCs/>
          <w:sz w:val="32"/>
          <w:szCs w:val="32"/>
        </w:rPr>
        <w:t>RUŠTVA ARHITEKATA SPLITA</w:t>
      </w:r>
      <w:r w:rsidRPr="009C6B7F">
        <w:rPr>
          <w:b/>
          <w:bCs/>
          <w:sz w:val="32"/>
          <w:szCs w:val="32"/>
        </w:rPr>
        <w:t xml:space="preserve"> U SVRHU USKLAĐIVANJA SA STATUTOM </w:t>
      </w:r>
      <w:r>
        <w:rPr>
          <w:b/>
          <w:bCs/>
          <w:sz w:val="32"/>
          <w:szCs w:val="32"/>
        </w:rPr>
        <w:t>ZAJEDNICE UDRUGA INŽENJERA SPLITA</w:t>
      </w:r>
    </w:p>
    <w:p w14:paraId="3167CF38" w14:textId="77777777" w:rsidR="009C6B7F" w:rsidRDefault="009C6B7F" w:rsidP="009C6B7F"/>
    <w:p w14:paraId="120AE039" w14:textId="77777777" w:rsidR="009C6B7F" w:rsidRDefault="009C6B7F" w:rsidP="009C6B7F"/>
    <w:p w14:paraId="680519DD" w14:textId="77777777" w:rsidR="009C6B7F" w:rsidRDefault="009C6B7F" w:rsidP="009C6B7F">
      <w:r>
        <w:t xml:space="preserve">Društvo arhitekta Splita član je Zajednice udruga inženjera Splita. </w:t>
      </w:r>
    </w:p>
    <w:p w14:paraId="47D40856" w14:textId="6500BAA4" w:rsidR="009C6B7F" w:rsidRDefault="009C6B7F" w:rsidP="009C6B7F">
      <w:r>
        <w:t>Prema statutu ZUIS-a, č</w:t>
      </w:r>
      <w:r>
        <w:t>l</w:t>
      </w:r>
      <w:r>
        <w:t>a</w:t>
      </w:r>
      <w:r>
        <w:t>nak 66</w:t>
      </w:r>
      <w:r>
        <w:t>, stavak 2:</w:t>
      </w:r>
    </w:p>
    <w:p w14:paraId="09905B84" w14:textId="704858D9" w:rsidR="008923FE" w:rsidRPr="009C6B7F" w:rsidRDefault="009C6B7F" w:rsidP="009C6B7F">
      <w:pPr>
        <w:jc w:val="center"/>
        <w:rPr>
          <w:i/>
          <w:iCs/>
        </w:rPr>
      </w:pPr>
      <w:r w:rsidRPr="009C6B7F">
        <w:rPr>
          <w:i/>
          <w:iCs/>
        </w:rPr>
        <w:t xml:space="preserve">U statutu svake redovne </w:t>
      </w:r>
      <w:r w:rsidRPr="009C6B7F">
        <w:rPr>
          <w:i/>
          <w:iCs/>
        </w:rPr>
        <w:t>č</w:t>
      </w:r>
      <w:r w:rsidRPr="009C6B7F">
        <w:rPr>
          <w:i/>
          <w:iCs/>
        </w:rPr>
        <w:t xml:space="preserve">lanice mora biti istaknuto </w:t>
      </w:r>
      <w:r w:rsidRPr="009C6B7F">
        <w:rPr>
          <w:i/>
          <w:iCs/>
        </w:rPr>
        <w:t>Članstvo</w:t>
      </w:r>
      <w:r w:rsidRPr="009C6B7F">
        <w:rPr>
          <w:i/>
          <w:iCs/>
        </w:rPr>
        <w:t xml:space="preserve"> u ZUIS-a.</w:t>
      </w:r>
    </w:p>
    <w:p w14:paraId="69401A4A" w14:textId="77777777" w:rsidR="009C6B7F" w:rsidRDefault="009C6B7F" w:rsidP="009C6B7F"/>
    <w:p w14:paraId="5DD5DB4F" w14:textId="77777777" w:rsidR="009C6B7F" w:rsidRDefault="009C6B7F" w:rsidP="009C6B7F"/>
    <w:p w14:paraId="2E8C9941" w14:textId="5B3D6844" w:rsidR="009C6B7F" w:rsidRDefault="009C6B7F" w:rsidP="009C6B7F">
      <w:r>
        <w:t>Članak 2, stavka 2 statuta DAS-a glasi:</w:t>
      </w:r>
    </w:p>
    <w:p w14:paraId="3C826C52" w14:textId="77777777" w:rsidR="009C6B7F" w:rsidRDefault="009C6B7F" w:rsidP="009C6B7F"/>
    <w:p w14:paraId="1A4EFBA8" w14:textId="1B93AE44" w:rsidR="009C6B7F" w:rsidRPr="009C6B7F" w:rsidRDefault="009C6B7F" w:rsidP="009C6B7F">
      <w:pPr>
        <w:jc w:val="center"/>
        <w:rPr>
          <w:i/>
          <w:iCs/>
        </w:rPr>
      </w:pPr>
      <w:r w:rsidRPr="009C6B7F">
        <w:rPr>
          <w:i/>
          <w:iCs/>
        </w:rPr>
        <w:t>U ostvarivanju svojih ciljeva i zadataka utvrđenih Statutom, Društvo djeluje samostalno na području grada Splita i njegovog šireg metropolitanskog područja te je učlanjeno u Udruženje hrvatskih arhitekata.</w:t>
      </w:r>
    </w:p>
    <w:p w14:paraId="45E9506C" w14:textId="77777777" w:rsidR="009C6B7F" w:rsidRDefault="009C6B7F" w:rsidP="009C6B7F"/>
    <w:p w14:paraId="0D622343" w14:textId="7A8CBB14" w:rsidR="009C6B7F" w:rsidRDefault="009C6B7F" w:rsidP="009C6B7F">
      <w:r>
        <w:t>Prijedlog izmjene:</w:t>
      </w:r>
    </w:p>
    <w:p w14:paraId="3FECE63D" w14:textId="77777777" w:rsidR="009C6B7F" w:rsidRDefault="009C6B7F" w:rsidP="009C6B7F"/>
    <w:p w14:paraId="66D1AA91" w14:textId="762A3C34" w:rsidR="009C6B7F" w:rsidRDefault="009C6B7F" w:rsidP="009C6B7F">
      <w:pPr>
        <w:jc w:val="center"/>
        <w:rPr>
          <w:i/>
          <w:iCs/>
        </w:rPr>
      </w:pPr>
      <w:r w:rsidRPr="009C6B7F">
        <w:rPr>
          <w:i/>
          <w:iCs/>
        </w:rPr>
        <w:t>U ostvarivanju svojih ciljeva i zadataka utvrđenih Statutom, Društvo djeluje samostalno na području grada Splita i njegovog šireg metropolitanskog područja te je učlanjeno u Udruženje hrvatskih arhitekata i u Zajednicu udruga inženjera Splita.</w:t>
      </w:r>
    </w:p>
    <w:p w14:paraId="792023B0" w14:textId="77777777" w:rsidR="009C6B7F" w:rsidRDefault="009C6B7F" w:rsidP="009C6B7F">
      <w:pPr>
        <w:jc w:val="center"/>
        <w:rPr>
          <w:i/>
          <w:iCs/>
        </w:rPr>
      </w:pPr>
    </w:p>
    <w:p w14:paraId="3EC173B5" w14:textId="77777777" w:rsidR="009C6B7F" w:rsidRDefault="009C6B7F" w:rsidP="009C6B7F">
      <w:pPr>
        <w:jc w:val="center"/>
        <w:rPr>
          <w:i/>
          <w:iCs/>
        </w:rPr>
      </w:pPr>
    </w:p>
    <w:p w14:paraId="4E382412" w14:textId="453A1A47" w:rsidR="009C6B7F" w:rsidRDefault="009C6B7F" w:rsidP="009C6B7F">
      <w:r>
        <w:t>Za Predsjedništvo DAS-a,</w:t>
      </w:r>
    </w:p>
    <w:p w14:paraId="176A703D" w14:textId="1C3E42FB" w:rsidR="009C6B7F" w:rsidRDefault="009C6B7F" w:rsidP="009C6B7F">
      <w:proofErr w:type="spellStart"/>
      <w:r>
        <w:t>Daša</w:t>
      </w:r>
      <w:proofErr w:type="spellEnd"/>
      <w:r>
        <w:t xml:space="preserve"> Gazde, predsjednica</w:t>
      </w:r>
    </w:p>
    <w:p w14:paraId="59CE7A30" w14:textId="77777777" w:rsidR="009C6B7F" w:rsidRDefault="009C6B7F" w:rsidP="009C6B7F"/>
    <w:p w14:paraId="684A6F42" w14:textId="77777777" w:rsidR="009C6B7F" w:rsidRPr="009C6B7F" w:rsidRDefault="009C6B7F" w:rsidP="009C6B7F"/>
    <w:sectPr w:rsidR="009C6B7F" w:rsidRPr="009C6B7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12E6" w14:textId="77777777" w:rsidR="005E15BD" w:rsidRDefault="005E15BD" w:rsidP="009C6B7F">
      <w:pPr>
        <w:spacing w:after="0" w:line="240" w:lineRule="auto"/>
      </w:pPr>
      <w:r>
        <w:separator/>
      </w:r>
    </w:p>
  </w:endnote>
  <w:endnote w:type="continuationSeparator" w:id="0">
    <w:p w14:paraId="38A12B41" w14:textId="77777777" w:rsidR="005E15BD" w:rsidRDefault="005E15BD" w:rsidP="009C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7E6D" w14:textId="77777777" w:rsidR="005E15BD" w:rsidRDefault="005E15BD" w:rsidP="009C6B7F">
      <w:pPr>
        <w:spacing w:after="0" w:line="240" w:lineRule="auto"/>
      </w:pPr>
      <w:r>
        <w:separator/>
      </w:r>
    </w:p>
  </w:footnote>
  <w:footnote w:type="continuationSeparator" w:id="0">
    <w:p w14:paraId="6B0FD23F" w14:textId="77777777" w:rsidR="005E15BD" w:rsidRDefault="005E15BD" w:rsidP="009C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CDB2" w14:textId="772E2704" w:rsidR="009C6B7F" w:rsidRDefault="009C6B7F">
    <w:pPr>
      <w:pStyle w:val="Header"/>
    </w:pPr>
    <w:r w:rsidRPr="00201D0A">
      <w:rPr>
        <w:noProof/>
        <w:lang w:eastAsia="hr-HR"/>
      </w:rPr>
      <w:drawing>
        <wp:inline distT="0" distB="0" distL="0" distR="0" wp14:anchorId="409BC8C7" wp14:editId="185B8AF6">
          <wp:extent cx="5731510" cy="901700"/>
          <wp:effectExtent l="0" t="0" r="2540" b="0"/>
          <wp:docPr id="1" name="Picture 1" descr="DAS-header-memorand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S-header-memorand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7F"/>
    <w:rsid w:val="002742CD"/>
    <w:rsid w:val="002913D3"/>
    <w:rsid w:val="0031348E"/>
    <w:rsid w:val="004C47D2"/>
    <w:rsid w:val="005E15BD"/>
    <w:rsid w:val="009C6B7F"/>
    <w:rsid w:val="00AE5AC0"/>
    <w:rsid w:val="00FD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168B"/>
  <w15:chartTrackingRefBased/>
  <w15:docId w15:val="{C79FC029-49A5-496B-A53D-2B26AF3B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7F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C6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7F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Karacic</dc:creator>
  <cp:keywords/>
  <dc:description/>
  <cp:lastModifiedBy>Maja Karacic</cp:lastModifiedBy>
  <cp:revision>1</cp:revision>
  <dcterms:created xsi:type="dcterms:W3CDTF">2023-07-04T16:09:00Z</dcterms:created>
  <dcterms:modified xsi:type="dcterms:W3CDTF">2023-07-04T16:18:00Z</dcterms:modified>
</cp:coreProperties>
</file>